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123F" w14:textId="07C66915" w:rsidR="00A81279" w:rsidRDefault="00E41A8C">
      <w:r>
        <w:rPr>
          <w:noProof/>
        </w:rPr>
        <w:drawing>
          <wp:anchor distT="0" distB="0" distL="114300" distR="114300" simplePos="0" relativeHeight="251660288" behindDoc="0" locked="0" layoutInCell="1" allowOverlap="1" wp14:anchorId="320AED09" wp14:editId="7F5C6FCB">
            <wp:simplePos x="0" y="0"/>
            <wp:positionH relativeFrom="column">
              <wp:posOffset>-504182</wp:posOffset>
            </wp:positionH>
            <wp:positionV relativeFrom="paragraph">
              <wp:posOffset>4124015</wp:posOffset>
            </wp:positionV>
            <wp:extent cx="6712085" cy="3714194"/>
            <wp:effectExtent l="0" t="0" r="0" b="0"/>
            <wp:wrapNone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12085" cy="3714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9E6BA7" wp14:editId="1839BB0E">
            <wp:simplePos x="0" y="0"/>
            <wp:positionH relativeFrom="column">
              <wp:posOffset>-504825</wp:posOffset>
            </wp:positionH>
            <wp:positionV relativeFrom="paragraph">
              <wp:posOffset>-78240</wp:posOffset>
            </wp:positionV>
            <wp:extent cx="6712085" cy="3714194"/>
            <wp:effectExtent l="0" t="0" r="0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12085" cy="3714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A3"/>
    <w:rsid w:val="000C6A19"/>
    <w:rsid w:val="008202B7"/>
    <w:rsid w:val="009F15E0"/>
    <w:rsid w:val="00A81279"/>
    <w:rsid w:val="00AA606B"/>
    <w:rsid w:val="00AE6CA3"/>
    <w:rsid w:val="00E4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7F352"/>
  <w15:chartTrackingRefBased/>
  <w15:docId w15:val="{4EA8091F-61B8-FB4F-88CC-3887ECE0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4</cp:revision>
  <dcterms:created xsi:type="dcterms:W3CDTF">2021-09-20T17:27:00Z</dcterms:created>
  <dcterms:modified xsi:type="dcterms:W3CDTF">2021-09-22T12:53:00Z</dcterms:modified>
</cp:coreProperties>
</file>